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7856" w:rsidRDefault="000A7856" w:rsidP="000A7856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  <w:lang w:eastAsia="en-IN"/>
        </w:rPr>
      </w:pPr>
      <w:r w:rsidRPr="000A7856"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  <w:lang w:eastAsia="en-IN"/>
        </w:rPr>
        <w:t>.NET Framework 4.5 + C# 5.0 + Developer Tools for .NET</w:t>
      </w:r>
    </w:p>
    <w:p w:rsidR="000A7856" w:rsidRPr="000A7856" w:rsidRDefault="000A7856" w:rsidP="000A7856">
      <w:pPr>
        <w:shd w:val="clear" w:color="auto" w:fill="F7F7F7"/>
        <w:spacing w:after="0" w:line="240" w:lineRule="auto"/>
        <w:jc w:val="center"/>
        <w:outlineLvl w:val="3"/>
        <w:rPr>
          <w:rFonts w:ascii="Arial" w:eastAsia="Times New Roman" w:hAnsi="Arial" w:cs="Arial"/>
          <w:color w:val="00ACAE"/>
          <w:sz w:val="27"/>
          <w:szCs w:val="27"/>
          <w:lang w:eastAsia="en-IN"/>
        </w:rPr>
      </w:pPr>
      <w:r w:rsidRPr="000A7856">
        <w:rPr>
          <w:rFonts w:ascii="Arial" w:eastAsia="Times New Roman" w:hAnsi="Arial" w:cs="Arial"/>
          <w:color w:val="00ACAE"/>
          <w:sz w:val="27"/>
          <w:szCs w:val="27"/>
          <w:lang w:eastAsia="en-IN"/>
        </w:rPr>
        <w:t>Section 1: Dockers</w:t>
      </w:r>
    </w:p>
    <w:p w:rsidR="000A7856" w:rsidRPr="000A7856" w:rsidRDefault="000A7856" w:rsidP="000A7856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36"/>
          <w:szCs w:val="36"/>
          <w:u w:val="single"/>
          <w:lang w:eastAsia="en-IN"/>
        </w:rPr>
      </w:pPr>
    </w:p>
    <w:p w:rsidR="00CC740D" w:rsidRDefault="000A7856">
      <w:r>
        <w:rPr>
          <w:noProof/>
          <w:lang w:eastAsia="en-IN"/>
        </w:rPr>
        <w:drawing>
          <wp:inline distT="0" distB="0" distL="0" distR="0" wp14:anchorId="6B076CCC" wp14:editId="0496B960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6177AF31" wp14:editId="68C3AD05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0B77D2D7" wp14:editId="49C7EE8F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12954D90" wp14:editId="52B1063E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22350198" wp14:editId="79590420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F11A357" wp14:editId="13924BA4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368B56D0" wp14:editId="60438680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9E58AA3" wp14:editId="013C5B67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3FE1078C" wp14:editId="7F27C32B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74302771" wp14:editId="456BE866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/>
    <w:p w:rsidR="000A7856" w:rsidRDefault="000A7856"/>
    <w:p w:rsidR="000A7856" w:rsidRDefault="000A7856"/>
    <w:p w:rsidR="000A7856" w:rsidRDefault="000A7856"/>
    <w:p w:rsidR="000A7856" w:rsidRDefault="000A7856"/>
    <w:p w:rsidR="000A7856" w:rsidRDefault="000A7856"/>
    <w:p w:rsidR="000A7856" w:rsidRDefault="000A7856"/>
    <w:p w:rsidR="000A7856" w:rsidRPr="000A7856" w:rsidRDefault="000A7856" w:rsidP="000A7856">
      <w:pPr>
        <w:pStyle w:val="Heading4"/>
        <w:shd w:val="clear" w:color="auto" w:fill="F7F7F7"/>
        <w:spacing w:before="0" w:beforeAutospacing="0" w:after="0" w:afterAutospacing="0"/>
        <w:jc w:val="center"/>
        <w:rPr>
          <w:rFonts w:ascii="Arial" w:hAnsi="Arial" w:cs="Arial"/>
          <w:b w:val="0"/>
          <w:bCs w:val="0"/>
          <w:color w:val="00ACAE"/>
          <w:sz w:val="27"/>
          <w:szCs w:val="27"/>
        </w:rPr>
      </w:pPr>
      <w:r>
        <w:rPr>
          <w:rFonts w:ascii="Arial" w:hAnsi="Arial" w:cs="Arial"/>
          <w:b w:val="0"/>
          <w:bCs w:val="0"/>
          <w:color w:val="00ACAE"/>
          <w:sz w:val="27"/>
          <w:szCs w:val="27"/>
        </w:rPr>
        <w:lastRenderedPageBreak/>
        <w:t>Section 2: Developer Tools</w:t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25FEF5D9" wp14:editId="0EE4DAD8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38E5AF1B" wp14:editId="43853652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25D04877" wp14:editId="2E9AF956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63F64395" wp14:editId="7E0AAF9E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125D39E9" wp14:editId="52635A92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 w:rsidP="000A7856">
      <w:pPr>
        <w:pStyle w:val="Heading4"/>
        <w:shd w:val="clear" w:color="auto" w:fill="F7F7F7"/>
        <w:spacing w:before="0" w:beforeAutospacing="0" w:after="0" w:afterAutospacing="0"/>
        <w:jc w:val="center"/>
        <w:rPr>
          <w:rFonts w:ascii="Arial" w:hAnsi="Arial" w:cs="Arial"/>
          <w:b w:val="0"/>
          <w:bCs w:val="0"/>
          <w:color w:val="00ACAE"/>
          <w:sz w:val="27"/>
          <w:szCs w:val="27"/>
        </w:rPr>
      </w:pPr>
      <w:r>
        <w:rPr>
          <w:rFonts w:ascii="Arial" w:hAnsi="Arial" w:cs="Arial"/>
          <w:b w:val="0"/>
          <w:bCs w:val="0"/>
          <w:color w:val="00ACAE"/>
          <w:sz w:val="27"/>
          <w:szCs w:val="27"/>
        </w:rPr>
        <w:t>Section 3: Solid Principles</w:t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0F5A431A" wp14:editId="183EFE54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05224D64" wp14:editId="5CDF254F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777D83D8" wp14:editId="703D0931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0635A8AA" wp14:editId="7597A9D0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7F6C7DC7" wp14:editId="3A2681EB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7D0BD653" wp14:editId="4D27A2EA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3A9AD3BF" wp14:editId="5FC0BF40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5D8B7CA3" wp14:editId="72E33E5B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7621BED2" wp14:editId="7D157963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3D35DD8B" wp14:editId="2D6F467A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 w:rsidP="000A7856">
      <w:pPr>
        <w:pStyle w:val="Heading4"/>
        <w:shd w:val="clear" w:color="auto" w:fill="F7F7F7"/>
        <w:spacing w:before="0" w:beforeAutospacing="0" w:after="0" w:afterAutospacing="0"/>
        <w:jc w:val="center"/>
        <w:rPr>
          <w:rFonts w:ascii="Arial" w:hAnsi="Arial" w:cs="Arial"/>
          <w:b w:val="0"/>
          <w:bCs w:val="0"/>
          <w:color w:val="00ACAE"/>
          <w:sz w:val="27"/>
          <w:szCs w:val="27"/>
        </w:rPr>
      </w:pPr>
      <w:r>
        <w:rPr>
          <w:rFonts w:ascii="Arial" w:hAnsi="Arial" w:cs="Arial"/>
          <w:b w:val="0"/>
          <w:bCs w:val="0"/>
          <w:color w:val="00ACAE"/>
          <w:sz w:val="27"/>
          <w:szCs w:val="27"/>
        </w:rPr>
        <w:t>Section 4: C Sharp</w:t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3C01E4E3" wp14:editId="0EA6CEBA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4310D22E" wp14:editId="21A9B06C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7C54E729" wp14:editId="6EFC5DB9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5D10290D" wp14:editId="3D90DB81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3A6E160D" wp14:editId="329A466F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lastRenderedPageBreak/>
        <w:drawing>
          <wp:inline distT="0" distB="0" distL="0" distR="0" wp14:anchorId="4EBCFA84" wp14:editId="2E75DB09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856" w:rsidRDefault="000A7856">
      <w:r>
        <w:rPr>
          <w:noProof/>
          <w:lang w:eastAsia="en-IN"/>
        </w:rPr>
        <w:drawing>
          <wp:inline distT="0" distB="0" distL="0" distR="0" wp14:anchorId="11C4DE14" wp14:editId="31B5C337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lastRenderedPageBreak/>
        <w:drawing>
          <wp:inline distT="0" distB="0" distL="0" distR="0" wp14:anchorId="11454CBA" wp14:editId="6ECEB23E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drawing>
          <wp:inline distT="0" distB="0" distL="0" distR="0" wp14:anchorId="70C9219B" wp14:editId="7DA142C9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lastRenderedPageBreak/>
        <w:drawing>
          <wp:inline distT="0" distB="0" distL="0" distR="0" wp14:anchorId="29691D02" wp14:editId="1F3130E2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drawing>
          <wp:inline distT="0" distB="0" distL="0" distR="0" wp14:anchorId="4B3EE113" wp14:editId="268A9DC1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/>
    <w:p w:rsidR="000E4593" w:rsidRDefault="000E4593">
      <w:r>
        <w:rPr>
          <w:noProof/>
          <w:lang w:eastAsia="en-IN"/>
        </w:rPr>
        <w:lastRenderedPageBreak/>
        <w:drawing>
          <wp:inline distT="0" distB="0" distL="0" distR="0" wp14:anchorId="5CEA7DCB" wp14:editId="3CE5D200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drawing>
          <wp:inline distT="0" distB="0" distL="0" distR="0" wp14:anchorId="5D01B138" wp14:editId="6DF7BC22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lastRenderedPageBreak/>
        <w:drawing>
          <wp:inline distT="0" distB="0" distL="0" distR="0" wp14:anchorId="29F75E94" wp14:editId="5FD9C13A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drawing>
          <wp:inline distT="0" distB="0" distL="0" distR="0" wp14:anchorId="5BD795C9" wp14:editId="4E5156E4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lastRenderedPageBreak/>
        <w:drawing>
          <wp:inline distT="0" distB="0" distL="0" distR="0" wp14:anchorId="747A0227" wp14:editId="42C1D2D4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drawing>
          <wp:inline distT="0" distB="0" distL="0" distR="0" wp14:anchorId="67380C64" wp14:editId="79D39F1F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lastRenderedPageBreak/>
        <w:drawing>
          <wp:inline distT="0" distB="0" distL="0" distR="0" wp14:anchorId="260A0282" wp14:editId="7F12CFC1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drawing>
          <wp:inline distT="0" distB="0" distL="0" distR="0" wp14:anchorId="02FFC0E4" wp14:editId="58F1E6EB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lastRenderedPageBreak/>
        <w:drawing>
          <wp:inline distT="0" distB="0" distL="0" distR="0" wp14:anchorId="0E0A82D4" wp14:editId="5C3A0775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drawing>
          <wp:inline distT="0" distB="0" distL="0" distR="0" wp14:anchorId="183729D3" wp14:editId="65BFF28F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lastRenderedPageBreak/>
        <w:drawing>
          <wp:inline distT="0" distB="0" distL="0" distR="0" wp14:anchorId="310C59A7" wp14:editId="1D9538E5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r>
        <w:rPr>
          <w:noProof/>
          <w:lang w:eastAsia="en-IN"/>
        </w:rPr>
        <w:drawing>
          <wp:inline distT="0" distB="0" distL="0" distR="0" wp14:anchorId="3F3532C2" wp14:editId="67A80BFC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593" w:rsidRDefault="000E4593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CDBCA0C" wp14:editId="13366ACE">
            <wp:extent cx="5731510" cy="3222137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59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2D6DC5A" wp14:editId="2C0B2E24">
            <wp:extent cx="5731510" cy="3222137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4B3" w:rsidRPr="00AF54B3">
        <w:rPr>
          <w:noProof/>
          <w:lang w:eastAsia="en-IN"/>
        </w:rPr>
        <w:t xml:space="preserve"> </w:t>
      </w:r>
      <w:r w:rsidR="00AF54B3">
        <w:rPr>
          <w:noProof/>
          <w:lang w:eastAsia="en-IN"/>
        </w:rPr>
        <w:lastRenderedPageBreak/>
        <w:drawing>
          <wp:inline distT="0" distB="0" distL="0" distR="0" wp14:anchorId="7484E0FF" wp14:editId="4D909BA4">
            <wp:extent cx="5731510" cy="3222137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4B3" w:rsidRPr="00AF54B3">
        <w:rPr>
          <w:noProof/>
          <w:lang w:eastAsia="en-IN"/>
        </w:rPr>
        <w:t xml:space="preserve"> </w:t>
      </w:r>
      <w:r w:rsidR="00AF54B3">
        <w:rPr>
          <w:noProof/>
          <w:lang w:eastAsia="en-IN"/>
        </w:rPr>
        <w:drawing>
          <wp:inline distT="0" distB="0" distL="0" distR="0" wp14:anchorId="531B920C" wp14:editId="2497506B">
            <wp:extent cx="5731510" cy="3222137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4B3" w:rsidRPr="00AF54B3">
        <w:rPr>
          <w:noProof/>
          <w:lang w:eastAsia="en-IN"/>
        </w:rPr>
        <w:t xml:space="preserve"> </w:t>
      </w:r>
      <w:r w:rsidR="00AF54B3">
        <w:rPr>
          <w:noProof/>
          <w:lang w:eastAsia="en-IN"/>
        </w:rPr>
        <w:lastRenderedPageBreak/>
        <w:drawing>
          <wp:inline distT="0" distB="0" distL="0" distR="0" wp14:anchorId="1C65E29D" wp14:editId="7B9E01A9">
            <wp:extent cx="5731510" cy="3222137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4B3" w:rsidRPr="00AF54B3">
        <w:rPr>
          <w:noProof/>
          <w:lang w:eastAsia="en-IN"/>
        </w:rPr>
        <w:t xml:space="preserve"> </w:t>
      </w:r>
      <w:r w:rsidR="00AF54B3">
        <w:rPr>
          <w:noProof/>
          <w:lang w:eastAsia="en-IN"/>
        </w:rPr>
        <w:drawing>
          <wp:inline distT="0" distB="0" distL="0" distR="0" wp14:anchorId="5333EB87" wp14:editId="5DC0A783">
            <wp:extent cx="5731510" cy="3222137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4B3" w:rsidRPr="00AF54B3">
        <w:rPr>
          <w:noProof/>
          <w:lang w:eastAsia="en-IN"/>
        </w:rPr>
        <w:t xml:space="preserve"> </w:t>
      </w:r>
      <w:r w:rsidR="00AF54B3">
        <w:rPr>
          <w:noProof/>
          <w:lang w:eastAsia="en-IN"/>
        </w:rPr>
        <w:lastRenderedPageBreak/>
        <w:drawing>
          <wp:inline distT="0" distB="0" distL="0" distR="0" wp14:anchorId="1F130C32" wp14:editId="5A4121DF">
            <wp:extent cx="5731510" cy="3222137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4B3" w:rsidRPr="00AF54B3">
        <w:rPr>
          <w:noProof/>
          <w:lang w:eastAsia="en-IN"/>
        </w:rPr>
        <w:t xml:space="preserve"> </w:t>
      </w:r>
      <w:r w:rsidR="00AF54B3">
        <w:rPr>
          <w:noProof/>
          <w:lang w:eastAsia="en-IN"/>
        </w:rPr>
        <w:drawing>
          <wp:inline distT="0" distB="0" distL="0" distR="0" wp14:anchorId="78673473" wp14:editId="77533DD3">
            <wp:extent cx="5731510" cy="3222137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r>
        <w:rPr>
          <w:noProof/>
          <w:lang w:eastAsia="en-IN"/>
        </w:rPr>
        <w:lastRenderedPageBreak/>
        <w:drawing>
          <wp:inline distT="0" distB="0" distL="0" distR="0" wp14:anchorId="5CF6ECDC" wp14:editId="25AB469E">
            <wp:extent cx="5731510" cy="3222137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r>
        <w:rPr>
          <w:noProof/>
          <w:lang w:eastAsia="en-IN"/>
        </w:rPr>
        <w:drawing>
          <wp:inline distT="0" distB="0" distL="0" distR="0" wp14:anchorId="48A320C7" wp14:editId="25DFC540">
            <wp:extent cx="5731510" cy="3222137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r>
        <w:rPr>
          <w:noProof/>
          <w:lang w:eastAsia="en-IN"/>
        </w:rPr>
        <w:lastRenderedPageBreak/>
        <w:drawing>
          <wp:inline distT="0" distB="0" distL="0" distR="0" wp14:anchorId="6FB5F9EB" wp14:editId="7683F7CE">
            <wp:extent cx="5731510" cy="3222137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42EE4D52" wp14:editId="1B0219F8">
            <wp:extent cx="5731510" cy="3222137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D2D812B" wp14:editId="522DDB04">
            <wp:extent cx="5731510" cy="322213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DB5114F" wp14:editId="34D2AE18">
            <wp:extent cx="5731510" cy="3222137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533B573" wp14:editId="1EB9DFE7">
            <wp:extent cx="5731510" cy="3222137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2884C07" wp14:editId="5C470AFE">
            <wp:extent cx="5731510" cy="3222137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44AF3168" wp14:editId="7DF8B099">
            <wp:extent cx="5731510" cy="3222137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F60DBC0" wp14:editId="02FB6CFC">
            <wp:extent cx="5731510" cy="3222137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00F34062" wp14:editId="1790A35C">
            <wp:extent cx="5731510" cy="3222137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F654D84" wp14:editId="5336D96F">
            <wp:extent cx="5731510" cy="3222137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8BF84C7" wp14:editId="09B9FA65">
            <wp:extent cx="5731510" cy="3222137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FF06D79" wp14:editId="157A2CF5">
            <wp:extent cx="5731510" cy="3222137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12AD119C" wp14:editId="71E85137">
            <wp:extent cx="5731510" cy="3222137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r>
        <w:rPr>
          <w:noProof/>
          <w:lang w:eastAsia="en-IN"/>
        </w:rPr>
        <w:drawing>
          <wp:inline distT="0" distB="0" distL="0" distR="0" wp14:anchorId="67854DFA" wp14:editId="1EBD65C9">
            <wp:extent cx="5731510" cy="3222137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E988929" wp14:editId="60F023D3">
            <wp:extent cx="5731510" cy="3222137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1CC8A81" wp14:editId="26E5EE9C">
            <wp:extent cx="5731510" cy="3222137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BD80615" wp14:editId="0681FBED">
            <wp:extent cx="5731510" cy="3222137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AF6BDC8" wp14:editId="5B2F1F0D">
            <wp:extent cx="5731510" cy="3222137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26743A14" wp14:editId="0DD1D6DE">
            <wp:extent cx="5731510" cy="3222137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ACE2017" wp14:editId="7046FF4E">
            <wp:extent cx="5731510" cy="3222137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6D19C5D" wp14:editId="6140B5B9">
            <wp:extent cx="5731510" cy="3222137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105A1EC" wp14:editId="421D2201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r>
        <w:rPr>
          <w:noProof/>
          <w:lang w:eastAsia="en-IN"/>
        </w:rPr>
        <w:lastRenderedPageBreak/>
        <w:drawing>
          <wp:inline distT="0" distB="0" distL="0" distR="0" wp14:anchorId="2F2FA7D5" wp14:editId="7396A2A6">
            <wp:extent cx="5731510" cy="3222137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9B70E41" wp14:editId="0223CB77">
            <wp:extent cx="5731510" cy="3222137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E5E40DD" wp14:editId="3E784B65">
            <wp:extent cx="5731510" cy="3222137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B831864" wp14:editId="01AAED03">
            <wp:extent cx="5731510" cy="3222137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055733A" wp14:editId="53D775E0">
            <wp:extent cx="5731510" cy="3222137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DFC2D1A" wp14:editId="4397EA0B">
            <wp:extent cx="5731510" cy="3222137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4585934" wp14:editId="6CBFC4D8">
            <wp:extent cx="5731510" cy="3222137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2BA9367" wp14:editId="77ECBD7F">
            <wp:extent cx="5731510" cy="3222137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lastRenderedPageBreak/>
        <w:t xml:space="preserve"> </w:t>
      </w:r>
      <w:r>
        <w:rPr>
          <w:noProof/>
          <w:lang w:eastAsia="en-IN"/>
        </w:rPr>
        <w:drawing>
          <wp:inline distT="0" distB="0" distL="0" distR="0" wp14:anchorId="15071137" wp14:editId="781A6ED8">
            <wp:extent cx="5731510" cy="3222137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54B3" w:rsidRDefault="00AF54B3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7E582AD" wp14:editId="6A4A2311">
            <wp:extent cx="5731510" cy="3222137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0E78F92" wp14:editId="5D315B39">
            <wp:extent cx="5731510" cy="3222137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A845AF5" wp14:editId="25CE6B70">
            <wp:extent cx="5731510" cy="3222137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7EFB637" wp14:editId="2F722661">
            <wp:extent cx="5731510" cy="3222137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3B69841" wp14:editId="1C5B31F0">
            <wp:extent cx="5731510" cy="3222137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B57792E" wp14:editId="16F746C2">
            <wp:extent cx="5731510" cy="3222137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F1410DC" wp14:editId="100934A2">
            <wp:extent cx="5731510" cy="3222137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2A412DF" wp14:editId="4CFC3E2D">
            <wp:extent cx="5731510" cy="3222137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4B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915FE43" wp14:editId="57F304CC">
            <wp:extent cx="5731510" cy="3222137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F3" w:rsidRPr="00AB45F3">
        <w:rPr>
          <w:noProof/>
          <w:lang w:eastAsia="en-IN"/>
        </w:rPr>
        <w:t xml:space="preserve"> </w:t>
      </w:r>
      <w:r w:rsidR="00AB45F3">
        <w:rPr>
          <w:noProof/>
          <w:lang w:eastAsia="en-IN"/>
        </w:rPr>
        <w:lastRenderedPageBreak/>
        <w:drawing>
          <wp:inline distT="0" distB="0" distL="0" distR="0" wp14:anchorId="378FB293" wp14:editId="257EFC90">
            <wp:extent cx="5731510" cy="3222137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F3" w:rsidRPr="00AB45F3">
        <w:rPr>
          <w:noProof/>
          <w:lang w:eastAsia="en-IN"/>
        </w:rPr>
        <w:t xml:space="preserve"> </w:t>
      </w:r>
      <w:r w:rsidR="00AB45F3">
        <w:rPr>
          <w:noProof/>
          <w:lang w:eastAsia="en-IN"/>
        </w:rPr>
        <w:drawing>
          <wp:inline distT="0" distB="0" distL="0" distR="0" wp14:anchorId="50117555" wp14:editId="4A74CF09">
            <wp:extent cx="5731510" cy="3222137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F3" w:rsidRPr="00AB45F3">
        <w:rPr>
          <w:noProof/>
          <w:lang w:eastAsia="en-IN"/>
        </w:rPr>
        <w:t xml:space="preserve"> </w:t>
      </w:r>
      <w:r w:rsidR="00AB45F3">
        <w:rPr>
          <w:noProof/>
          <w:lang w:eastAsia="en-IN"/>
        </w:rPr>
        <w:lastRenderedPageBreak/>
        <w:drawing>
          <wp:inline distT="0" distB="0" distL="0" distR="0" wp14:anchorId="41A0AD93" wp14:editId="5FE5D8BA">
            <wp:extent cx="5731510" cy="3222137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5F3" w:rsidRPr="00AB45F3">
        <w:rPr>
          <w:noProof/>
          <w:lang w:eastAsia="en-IN"/>
        </w:rPr>
        <w:t xml:space="preserve"> </w:t>
      </w:r>
      <w:r w:rsidR="00AB45F3">
        <w:rPr>
          <w:noProof/>
          <w:lang w:eastAsia="en-IN"/>
        </w:rPr>
        <w:drawing>
          <wp:inline distT="0" distB="0" distL="0" distR="0" wp14:anchorId="38C44ADF" wp14:editId="0D7DB7BB">
            <wp:extent cx="5731510" cy="3222137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F3" w:rsidRDefault="00AB45F3">
      <w:r>
        <w:rPr>
          <w:noProof/>
          <w:lang w:eastAsia="en-IN"/>
        </w:rPr>
        <w:lastRenderedPageBreak/>
        <w:drawing>
          <wp:inline distT="0" distB="0" distL="0" distR="0" wp14:anchorId="4B7CEA44" wp14:editId="70D50D8C">
            <wp:extent cx="5731510" cy="3222137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F3" w:rsidRDefault="00AB45F3">
      <w:r>
        <w:rPr>
          <w:noProof/>
          <w:lang w:eastAsia="en-IN"/>
        </w:rPr>
        <w:drawing>
          <wp:inline distT="0" distB="0" distL="0" distR="0" wp14:anchorId="4D5B0FD0" wp14:editId="29D17FF2">
            <wp:extent cx="5731510" cy="3222137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F3" w:rsidRDefault="00AB45F3">
      <w:r>
        <w:rPr>
          <w:noProof/>
          <w:lang w:eastAsia="en-IN"/>
        </w:rPr>
        <w:lastRenderedPageBreak/>
        <w:drawing>
          <wp:inline distT="0" distB="0" distL="0" distR="0" wp14:anchorId="03FF3653" wp14:editId="046509EF">
            <wp:extent cx="5731510" cy="322213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F3" w:rsidRDefault="00AB45F3">
      <w:r>
        <w:rPr>
          <w:noProof/>
          <w:lang w:eastAsia="en-IN"/>
        </w:rPr>
        <w:drawing>
          <wp:inline distT="0" distB="0" distL="0" distR="0" wp14:anchorId="48A2A9B3" wp14:editId="128F9855">
            <wp:extent cx="5731510" cy="3222137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F3" w:rsidRDefault="00AB45F3">
      <w:r>
        <w:rPr>
          <w:noProof/>
          <w:lang w:eastAsia="en-IN"/>
        </w:rPr>
        <w:lastRenderedPageBreak/>
        <w:drawing>
          <wp:inline distT="0" distB="0" distL="0" distR="0" wp14:anchorId="1914BE94" wp14:editId="69A29114">
            <wp:extent cx="5731510" cy="3222137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F3" w:rsidRDefault="00AB45F3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FE9428E" wp14:editId="38B27CFF">
            <wp:extent cx="5731510" cy="3222137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A38CDC7" wp14:editId="0BC0F059">
            <wp:extent cx="5731510" cy="3222137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5F3" w:rsidRDefault="00AB45F3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6508C9B" wp14:editId="74749FD1">
            <wp:extent cx="5731510" cy="3222137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AFE53DB" wp14:editId="51D51E34">
            <wp:extent cx="5731510" cy="3222137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46E08CF" wp14:editId="7F109203">
            <wp:extent cx="5731510" cy="3222137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76F07AC" wp14:editId="56567914">
            <wp:extent cx="5731510" cy="3222137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609548C" wp14:editId="522D82AA">
            <wp:extent cx="5731510" cy="3222137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AE5728A" wp14:editId="1FDD8499">
            <wp:extent cx="5731510" cy="3222137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3438720E" wp14:editId="6278BC98">
            <wp:extent cx="5731510" cy="3222137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5651D27" wp14:editId="6DD9C458">
            <wp:extent cx="5731510" cy="3222137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19755BE" wp14:editId="1DA51158">
            <wp:extent cx="5731510" cy="3222137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F07F3AF" wp14:editId="34CCD54C">
            <wp:extent cx="5731510" cy="3222137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F0A4423" wp14:editId="35FA2B1A">
            <wp:extent cx="5731510" cy="3222137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4D47821" wp14:editId="280F4112">
            <wp:extent cx="5731510" cy="3222137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40B01AF0" wp14:editId="6EDE8E5C">
            <wp:extent cx="5731510" cy="3222137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EDEB42D" wp14:editId="316FA1EC">
            <wp:extent cx="5731510" cy="3222137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4F52FE37" wp14:editId="2381AC5E">
            <wp:extent cx="5731510" cy="3222137"/>
            <wp:effectExtent l="0" t="0" r="254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FF75CA5" wp14:editId="4BA620B6">
            <wp:extent cx="5731510" cy="3222137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954CBE2" wp14:editId="6CF0EB48">
            <wp:extent cx="5731510" cy="3222137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0B7D996" wp14:editId="16DBC03A">
            <wp:extent cx="5731510" cy="3222137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DE407DD" wp14:editId="3A1399FD">
            <wp:extent cx="5731510" cy="3222137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AF501E9" wp14:editId="412D3B72">
            <wp:extent cx="5731510" cy="3222137"/>
            <wp:effectExtent l="0" t="0" r="254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02A46EE" wp14:editId="3A304AB5">
            <wp:extent cx="5731510" cy="3222137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2B26941" wp14:editId="4D2AB3B6">
            <wp:extent cx="5731510" cy="3222137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34D9B5C" wp14:editId="648115FA">
            <wp:extent cx="5731510" cy="3222137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0A37E08" wp14:editId="0A5607BC">
            <wp:extent cx="5731510" cy="3222137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8BDB6FF" wp14:editId="19A8359D">
            <wp:extent cx="5731510" cy="3222137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5C2F325" wp14:editId="4D5E6AC4">
            <wp:extent cx="5731510" cy="3222137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1F7B5A4" wp14:editId="736806E6">
            <wp:extent cx="5731510" cy="3222137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CAC31FA" wp14:editId="3314D774">
            <wp:extent cx="5731510" cy="3222137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3D7E466" wp14:editId="187F9BF4">
            <wp:extent cx="5731510" cy="3222137"/>
            <wp:effectExtent l="0" t="0" r="254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2E6297E" wp14:editId="028E598F">
            <wp:extent cx="5731510" cy="3222137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E000869" wp14:editId="233E6938">
            <wp:extent cx="5731510" cy="3222137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82FC097" wp14:editId="44AA66C8">
            <wp:extent cx="5731510" cy="3222137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AC8FC30" wp14:editId="40F68B62">
            <wp:extent cx="5731510" cy="3222137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D8AA24A" wp14:editId="68F6B800">
            <wp:extent cx="5731510" cy="3222137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BDB0451" wp14:editId="1B4BCE46">
            <wp:extent cx="5731510" cy="3222137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54C512C" wp14:editId="2533A562">
            <wp:extent cx="5731510" cy="3222137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DF56F3D" wp14:editId="4F11E26C">
            <wp:extent cx="5731510" cy="3222137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19D53D97" wp14:editId="72A88BD6">
            <wp:extent cx="5731510" cy="3222137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37328F6" wp14:editId="4342D7C2">
            <wp:extent cx="5731510" cy="3222137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D50928A" wp14:editId="41622D94">
            <wp:extent cx="5731510" cy="3222137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B7D9F70" wp14:editId="114EAE33">
            <wp:extent cx="5731510" cy="3222137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5F3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BE5143E" wp14:editId="189B28F5">
            <wp:extent cx="5731510" cy="3222137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lastRenderedPageBreak/>
        <w:drawing>
          <wp:inline distT="0" distB="0" distL="0" distR="0" wp14:anchorId="5C8EDC3E" wp14:editId="04C109B4">
            <wp:extent cx="5731510" cy="3222137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drawing>
          <wp:inline distT="0" distB="0" distL="0" distR="0" wp14:anchorId="6603E5B6" wp14:editId="4666C029">
            <wp:extent cx="5731510" cy="3222137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lastRenderedPageBreak/>
        <w:drawing>
          <wp:inline distT="0" distB="0" distL="0" distR="0" wp14:anchorId="1683E9CF" wp14:editId="6150EC1A">
            <wp:extent cx="5731510" cy="3222137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drawing>
          <wp:inline distT="0" distB="0" distL="0" distR="0" wp14:anchorId="74EC2254" wp14:editId="3D8C735F">
            <wp:extent cx="5731510" cy="3222137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lastRenderedPageBreak/>
        <w:drawing>
          <wp:inline distT="0" distB="0" distL="0" distR="0" wp14:anchorId="100992FD" wp14:editId="163FB0F5">
            <wp:extent cx="5731510" cy="3222137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drawing>
          <wp:inline distT="0" distB="0" distL="0" distR="0" wp14:anchorId="31D70571" wp14:editId="7B293D86">
            <wp:extent cx="5731510" cy="3222137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lastRenderedPageBreak/>
        <w:drawing>
          <wp:inline distT="0" distB="0" distL="0" distR="0" wp14:anchorId="245A6EA8" wp14:editId="7A6CA776">
            <wp:extent cx="5731510" cy="3222137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drawing>
          <wp:inline distT="0" distB="0" distL="0" distR="0" wp14:anchorId="029709C4" wp14:editId="78FA8405">
            <wp:extent cx="5731510" cy="3222137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lastRenderedPageBreak/>
        <w:drawing>
          <wp:inline distT="0" distB="0" distL="0" distR="0" wp14:anchorId="47A9746D" wp14:editId="3672A990">
            <wp:extent cx="5731510" cy="3222137"/>
            <wp:effectExtent l="0" t="0" r="254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drawing>
          <wp:inline distT="0" distB="0" distL="0" distR="0" wp14:anchorId="0FA38A7B" wp14:editId="0FAEDF73">
            <wp:extent cx="5731510" cy="3222137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lastRenderedPageBreak/>
        <w:drawing>
          <wp:inline distT="0" distB="0" distL="0" distR="0" wp14:anchorId="6295A4EA" wp14:editId="58168328">
            <wp:extent cx="5731510" cy="3222137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drawing>
          <wp:inline distT="0" distB="0" distL="0" distR="0" wp14:anchorId="49D5F990" wp14:editId="4A59B0E0">
            <wp:extent cx="5731510" cy="3222137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lastRenderedPageBreak/>
        <w:drawing>
          <wp:inline distT="0" distB="0" distL="0" distR="0" wp14:anchorId="664F7BB6" wp14:editId="35531624">
            <wp:extent cx="5731510" cy="3222137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t xml:space="preserve"> </w:t>
      </w:r>
      <w:r w:rsidR="009C4FB9">
        <w:rPr>
          <w:noProof/>
          <w:lang w:eastAsia="en-IN"/>
        </w:rPr>
        <w:drawing>
          <wp:inline distT="0" distB="0" distL="0" distR="0" wp14:anchorId="098FB9A6" wp14:editId="3266576E">
            <wp:extent cx="5731510" cy="3222137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4FB9" w:rsidRPr="009C4FB9">
        <w:rPr>
          <w:noProof/>
          <w:lang w:eastAsia="en-IN"/>
        </w:rPr>
        <w:lastRenderedPageBreak/>
        <w:t xml:space="preserve"> </w:t>
      </w:r>
      <w:r w:rsidR="009C4FB9">
        <w:rPr>
          <w:noProof/>
          <w:lang w:eastAsia="en-IN"/>
        </w:rPr>
        <w:drawing>
          <wp:inline distT="0" distB="0" distL="0" distR="0" wp14:anchorId="770C12B3" wp14:editId="2DD7DDE5">
            <wp:extent cx="5731510" cy="3222137"/>
            <wp:effectExtent l="0" t="0" r="254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B9" w:rsidRDefault="009C4FB9" w:rsidP="009C4FB9">
      <w:pPr>
        <w:pStyle w:val="Heading4"/>
        <w:shd w:val="clear" w:color="auto" w:fill="F7F7F7"/>
        <w:spacing w:before="0" w:beforeAutospacing="0" w:after="0" w:afterAutospacing="0"/>
        <w:jc w:val="center"/>
        <w:rPr>
          <w:rFonts w:ascii="Arial" w:hAnsi="Arial" w:cs="Arial"/>
          <w:b w:val="0"/>
          <w:bCs w:val="0"/>
          <w:color w:val="00ACAE"/>
          <w:sz w:val="27"/>
          <w:szCs w:val="27"/>
        </w:rPr>
      </w:pPr>
      <w:r>
        <w:rPr>
          <w:rFonts w:ascii="Arial" w:hAnsi="Arial" w:cs="Arial"/>
          <w:b w:val="0"/>
          <w:bCs w:val="0"/>
          <w:color w:val="00ACAE"/>
          <w:sz w:val="27"/>
          <w:szCs w:val="27"/>
        </w:rPr>
        <w:t>Section 5: Dot Net Framework</w:t>
      </w:r>
    </w:p>
    <w:p w:rsidR="009C4FB9" w:rsidRDefault="009C4FB9"/>
    <w:p w:rsidR="000E4593" w:rsidRDefault="009C4FB9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7E84580" wp14:editId="56C53C1B">
            <wp:extent cx="5731510" cy="3222137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106BC1E" wp14:editId="60C39F80">
            <wp:extent cx="5731510" cy="3222137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B9" w:rsidRDefault="009C4FB9">
      <w:r>
        <w:rPr>
          <w:noProof/>
          <w:lang w:eastAsia="en-IN"/>
        </w:rPr>
        <w:lastRenderedPageBreak/>
        <w:drawing>
          <wp:inline distT="0" distB="0" distL="0" distR="0" wp14:anchorId="27F0CC5C" wp14:editId="3D1E3079">
            <wp:extent cx="5731510" cy="3222137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9CAF1A9" wp14:editId="494D5A48">
            <wp:extent cx="5731510" cy="3222137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25E9F35" wp14:editId="6A8EA407">
            <wp:extent cx="5731510" cy="3222137"/>
            <wp:effectExtent l="0" t="0" r="254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5975107" wp14:editId="364146CC">
            <wp:extent cx="5731510" cy="3222137"/>
            <wp:effectExtent l="0" t="0" r="254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B577C6D" wp14:editId="5ADCF5A5">
            <wp:extent cx="5731510" cy="3222137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2AF6794" wp14:editId="00CC71E7">
            <wp:extent cx="5731510" cy="3222137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301E9D0" wp14:editId="70FAF077">
            <wp:extent cx="5731510" cy="3222137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96266C8" wp14:editId="6DF50D26">
            <wp:extent cx="5731510" cy="3222137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CD12C97" wp14:editId="60DDAE4B">
            <wp:extent cx="5731510" cy="3222137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30AD9A7D" wp14:editId="6C2F50A1">
            <wp:extent cx="5731510" cy="3222137"/>
            <wp:effectExtent l="0" t="0" r="254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35B53450" wp14:editId="5E0E0AD8">
            <wp:extent cx="5731510" cy="3222137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EB341B5" wp14:editId="661850E2">
            <wp:extent cx="5731510" cy="3222137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3B007788" wp14:editId="55858A33">
            <wp:extent cx="5731510" cy="3222137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0C954933" wp14:editId="070670BE">
            <wp:extent cx="5731510" cy="3222137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6B93938" wp14:editId="23BC23B1">
            <wp:extent cx="5731510" cy="3222137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55F0DA1" wp14:editId="26D3C942">
            <wp:extent cx="5731510" cy="3222137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460250C7" wp14:editId="2D7984D3">
            <wp:extent cx="5731510" cy="3222137"/>
            <wp:effectExtent l="0" t="0" r="254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FBCDB09" wp14:editId="0CA7F0F9">
            <wp:extent cx="5731510" cy="3222137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85C39A9" wp14:editId="361364ED">
            <wp:extent cx="5731510" cy="3222137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C4FB9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23BBFAF8" wp14:editId="3F934193">
            <wp:extent cx="5731510" cy="3222137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9C4FB9">
        <w:rPr>
          <w:noProof/>
          <w:lang w:eastAsia="en-IN"/>
        </w:rPr>
        <w:t xml:space="preserve"> </w:t>
      </w:r>
    </w:p>
    <w:sectPr w:rsidR="009C4F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793E"/>
    <w:rsid w:val="000A7856"/>
    <w:rsid w:val="000E4593"/>
    <w:rsid w:val="0021793E"/>
    <w:rsid w:val="008201D4"/>
    <w:rsid w:val="009C4FB9"/>
    <w:rsid w:val="00AB45F3"/>
    <w:rsid w:val="00AF54B3"/>
    <w:rsid w:val="00E771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0A785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0A7856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78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8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0A7856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0A7856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A78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8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84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67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80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25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theme" Target="theme/theme1.xml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0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95</Pages>
  <Words>83</Words>
  <Characters>479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Kantamani, Nagendra kumar</dc:creator>
  <cp:keywords/>
  <dc:description/>
  <cp:lastModifiedBy>Kantamani, Nagendra kumar</cp:lastModifiedBy>
  <cp:revision>2</cp:revision>
  <dcterms:created xsi:type="dcterms:W3CDTF">2019-07-11T08:27:00Z</dcterms:created>
  <dcterms:modified xsi:type="dcterms:W3CDTF">2019-07-11T09:16:00Z</dcterms:modified>
</cp:coreProperties>
</file>